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.xml" ContentType="application/vnd.ms-office.intelligenc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D7BB514" w14:paraId="0B17CF59" wp14:textId="55724198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bookmarkStart w:name="_GoBack" w:id="0"/>
      <w:bookmarkEnd w:id="0"/>
      <w:r w:rsidR="1CE207F3">
        <w:rPr/>
        <w:t>Less –</w:t>
      </w:r>
      <w:r w:rsidR="2ED72CA5">
        <w:rPr/>
        <w:t>displays the file in the editor</w:t>
      </w:r>
      <w:r w:rsidR="1CE207F3">
        <w:rPr/>
        <w:t xml:space="preserve"> </w:t>
      </w:r>
      <w:r w:rsidR="088D3A39">
        <w:rPr/>
        <w:t>provides</w:t>
      </w:r>
      <w:r w:rsidR="1CE207F3">
        <w:rPr/>
        <w:t xml:space="preserve"> various navigation tools</w:t>
      </w:r>
    </w:p>
    <w:p xmlns:wp14="http://schemas.microsoft.com/office/word/2010/wordml" w:rsidP="2D7BB514" w14:paraId="5D30A1C3" wp14:textId="060F12B7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2E22D243">
        <w:rPr/>
        <w:t>More- displays the file in the terminal itself and provides the same navigation tools.</w:t>
      </w:r>
    </w:p>
    <w:p xmlns:wp14="http://schemas.microsoft.com/office/word/2010/wordml" w:rsidP="2D7BB514" w14:paraId="05B3F161" wp14:textId="22E9148A">
      <w:pPr>
        <w:pStyle w:val="Normal"/>
        <w:ind w:left="0"/>
      </w:pPr>
    </w:p>
    <w:p xmlns:wp14="http://schemas.microsoft.com/office/word/2010/wordml" w:rsidP="2D7BB514" w14:paraId="2C078E63" wp14:textId="6FBCC138">
      <w:pPr>
        <w:pStyle w:val="Normal"/>
        <w:ind w:left="0"/>
      </w:pPr>
      <w:r w:rsidR="31ED0190">
        <w:rPr/>
        <w:t xml:space="preserve"> </w:t>
      </w:r>
      <w:r w:rsidR="326312E6">
        <w:drawing>
          <wp:inline xmlns:wp14="http://schemas.microsoft.com/office/word/2010/wordprocessingDrawing" wp14:editId="0BA64978" wp14:anchorId="57C8DCC9">
            <wp:extent cx="4711336" cy="3429113"/>
            <wp:effectExtent l="0" t="0" r="0" b="0"/>
            <wp:docPr id="88590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23273459914e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1" t="22962" r="41041" b="3444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1336" cy="342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49D7B4" w:rsidP="2D7BB514" w:rsidRDefault="6949D7B4" w14:paraId="69EC5FED" w14:textId="76AAF75D">
      <w:pPr>
        <w:pStyle w:val="Normal"/>
        <w:ind w:left="0"/>
      </w:pPr>
      <w:r w:rsidR="6949D7B4">
        <w:rPr/>
        <w:t xml:space="preserve">Pressing </w:t>
      </w:r>
      <w:r w:rsidR="68CCD5F0">
        <w:rPr/>
        <w:t>‘g’</w:t>
      </w:r>
      <w:r w:rsidR="6949D7B4">
        <w:rPr/>
        <w:t xml:space="preserve"> takes you to the </w:t>
      </w:r>
      <w:r w:rsidR="09FE957A">
        <w:rPr/>
        <w:t>beginning</w:t>
      </w:r>
      <w:r w:rsidR="6949D7B4">
        <w:rPr/>
        <w:t xml:space="preserve"> of file in less command</w:t>
      </w:r>
    </w:p>
    <w:p w:rsidR="01BEB572" w:rsidP="2D7BB514" w:rsidRDefault="01BEB572" w14:paraId="1C7665FF" w14:textId="5ED53174">
      <w:pPr>
        <w:pStyle w:val="Normal"/>
        <w:ind w:left="0"/>
      </w:pPr>
      <w:r w:rsidR="69063F46">
        <w:drawing>
          <wp:inline wp14:editId="56267C7C" wp14:anchorId="73570E22">
            <wp:extent cx="4736852" cy="3286196"/>
            <wp:effectExtent l="0" t="0" r="0" b="0"/>
            <wp:docPr id="243335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f34bc550cd49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6" t="27407" r="40000" b="3148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36852" cy="32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3E6A44" w:rsidP="2D7BB514" w:rsidRDefault="6C3E6A44" w14:paraId="163509A9" w14:textId="7B02A404">
      <w:pPr>
        <w:pStyle w:val="Normal"/>
        <w:ind w:left="0"/>
      </w:pPr>
      <w:r w:rsidR="6C3E6A44">
        <w:rPr/>
        <w:t xml:space="preserve">Pressing </w:t>
      </w:r>
      <w:r w:rsidR="2A27F0BF">
        <w:rPr/>
        <w:t>‘G</w:t>
      </w:r>
      <w:r w:rsidR="58FC6114">
        <w:rPr/>
        <w:t>’</w:t>
      </w:r>
      <w:r w:rsidR="6C3E6A44">
        <w:rPr/>
        <w:t xml:space="preserve"> takes you to the </w:t>
      </w:r>
      <w:r w:rsidR="5E022303">
        <w:rPr/>
        <w:t>end</w:t>
      </w:r>
      <w:r w:rsidR="6C3E6A44">
        <w:rPr/>
        <w:t xml:space="preserve"> of the file</w:t>
      </w:r>
    </w:p>
    <w:p w:rsidR="01BEB572" w:rsidP="2D7BB514" w:rsidRDefault="01BEB572" w14:paraId="07804521" w14:textId="62379C72">
      <w:pPr>
        <w:pStyle w:val="Normal"/>
        <w:ind w:left="0"/>
      </w:pPr>
      <w:r w:rsidR="69063F46">
        <w:drawing>
          <wp:inline wp14:editId="320AF604" wp14:anchorId="13F7FD7A">
            <wp:extent cx="4724490" cy="3304242"/>
            <wp:effectExtent l="0" t="0" r="0" b="0"/>
            <wp:docPr id="134381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e8987e48af45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1" t="26666" r="40000" b="31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4490" cy="330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C42DBB" w:rsidP="2D7BB514" w:rsidRDefault="06C42DBB" w14:paraId="5BB56B9E" w14:textId="26ADB948">
      <w:pPr>
        <w:pStyle w:val="Normal"/>
        <w:ind w:left="0"/>
      </w:pPr>
      <w:r w:rsidR="06C42DBB">
        <w:rPr/>
        <w:t xml:space="preserve">/’pattern’ finds the mentioned pattern, for example /p* gives the following </w:t>
      </w:r>
      <w:r w:rsidR="4F78D9B9">
        <w:rPr/>
        <w:t>result</w:t>
      </w:r>
    </w:p>
    <w:p w:rsidR="01BEB572" w:rsidP="2D7BB514" w:rsidRDefault="01BEB572" w14:paraId="2AADFFCB" w14:textId="591CA177">
      <w:pPr>
        <w:pStyle w:val="Normal"/>
        <w:ind w:left="0"/>
      </w:pPr>
      <w:r w:rsidR="69063F46">
        <w:drawing>
          <wp:inline wp14:editId="31F0D93E" wp14:anchorId="1CE914CF">
            <wp:extent cx="4728418" cy="3524294"/>
            <wp:effectExtent l="0" t="0" r="0" b="0"/>
            <wp:docPr id="1372406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f1e54d07643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8" t="26296" r="40000" b="2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28418" cy="352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18A3F6" w:rsidP="2D7BB514" w:rsidRDefault="5818A3F6" w14:paraId="21E56D65" w14:textId="58C66296">
      <w:pPr>
        <w:pStyle w:val="Normal"/>
        <w:ind w:left="0"/>
      </w:pPr>
      <w:r w:rsidR="5818A3F6">
        <w:rPr/>
        <w:t>Less file1.extnsion file2.extension file3.extension opens</w:t>
      </w:r>
      <w:r w:rsidR="7E47745B">
        <w:rPr/>
        <w:t xml:space="preserve"> 3 created </w:t>
      </w:r>
      <w:r w:rsidR="6B64AF22">
        <w:rPr/>
        <w:t>files.</w:t>
      </w:r>
      <w:r w:rsidR="291E5BC1">
        <w:rPr/>
        <w:t xml:space="preserve"> By </w:t>
      </w:r>
      <w:r w:rsidR="7598A9B9">
        <w:rPr/>
        <w:t>pressing: n</w:t>
      </w:r>
      <w:r w:rsidR="291E5BC1">
        <w:rPr/>
        <w:t xml:space="preserve"> you can move to </w:t>
      </w:r>
      <w:r w:rsidR="6FDED90D">
        <w:rPr/>
        <w:t xml:space="preserve">succeeding files </w:t>
      </w:r>
      <w:r w:rsidR="572C8419">
        <w:rPr/>
        <w:t>and: p</w:t>
      </w:r>
      <w:r w:rsidR="6FDED90D">
        <w:rPr/>
        <w:t xml:space="preserve"> takes to </w:t>
      </w:r>
      <w:r w:rsidR="6FDED90D">
        <w:rPr/>
        <w:t>preceding</w:t>
      </w:r>
      <w:r w:rsidR="6FDED90D">
        <w:rPr/>
        <w:t xml:space="preserve"> files.</w:t>
      </w:r>
    </w:p>
    <w:p w:rsidR="4715B38B" w:rsidP="2D7BB514" w:rsidRDefault="4715B38B" w14:paraId="5358A21F" w14:textId="0614D455">
      <w:pPr>
        <w:pStyle w:val="Normal"/>
        <w:ind w:left="0"/>
      </w:pPr>
      <w:r w:rsidR="4715B38B">
        <w:rPr/>
        <w:t xml:space="preserve">Less –version gives you license of the </w:t>
      </w:r>
      <w:r w:rsidR="41334F49">
        <w:rPr/>
        <w:t>less command.</w:t>
      </w:r>
    </w:p>
    <w:p w:rsidR="6C23175C" w:rsidP="2D7BB514" w:rsidRDefault="6C23175C" w14:paraId="5B781B91" w14:textId="6D5FAF24">
      <w:pPr>
        <w:pStyle w:val="Normal"/>
        <w:ind w:left="0"/>
      </w:pPr>
      <w:r w:rsidR="6C23175C">
        <w:rPr/>
        <w:t xml:space="preserve">Less –x </w:t>
      </w:r>
      <w:r w:rsidR="03605EBE">
        <w:rPr/>
        <w:t>displays the content of the file in the terminal and press q to quit</w:t>
      </w:r>
    </w:p>
    <w:p w:rsidR="01BEB572" w:rsidP="2D7BB514" w:rsidRDefault="01BEB572" w14:paraId="1D04EDEB" w14:textId="33EB6C03">
      <w:pPr>
        <w:pStyle w:val="Normal"/>
        <w:ind w:left="0"/>
      </w:pPr>
      <w:r w:rsidR="69063F46">
        <w:drawing>
          <wp:inline wp14:editId="660408FC" wp14:anchorId="4AE41816">
            <wp:extent cx="4714528" cy="3095750"/>
            <wp:effectExtent l="0" t="0" r="0" b="0"/>
            <wp:docPr id="400138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eaeacc0f0349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0" t="28888" r="39166" b="3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4528" cy="3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734209" w:rsidP="7659F953" w:rsidRDefault="74734209" w14:paraId="55B8B5FC" w14:textId="24E80DC6">
      <w:pPr>
        <w:pStyle w:val="Normal"/>
        <w:ind w:left="0"/>
      </w:pPr>
      <w:r w:rsidR="74734209">
        <w:rPr/>
        <w:t xml:space="preserve">Less –F </w:t>
      </w:r>
      <w:r w:rsidR="74734209">
        <w:rPr/>
        <w:t>filename. Extension</w:t>
      </w:r>
      <w:r w:rsidR="74734209">
        <w:rPr/>
        <w:t xml:space="preserve"> acts as cat command that displays the contents of the file and goes to the next prompt</w:t>
      </w:r>
    </w:p>
    <w:p w:rsidR="74734209" w:rsidP="7659F953" w:rsidRDefault="74734209" w14:paraId="7EAC54AF" w14:textId="77B7D5EC">
      <w:pPr>
        <w:pStyle w:val="Normal"/>
        <w:ind w:left="0"/>
      </w:pPr>
      <w:r w:rsidR="3A8579CF">
        <w:drawing>
          <wp:inline wp14:editId="468C59E1" wp14:anchorId="67F3CF93">
            <wp:extent cx="4638354" cy="1743087"/>
            <wp:effectExtent l="0" t="0" r="0" b="0"/>
            <wp:docPr id="1608055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46556b0ae34f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1875" b="3444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38354" cy="174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85AED" w:rsidP="7659F953" w:rsidRDefault="09585AED" w14:paraId="665C097F" w14:textId="7CC07C8E">
      <w:pPr>
        <w:pStyle w:val="Normal"/>
        <w:ind w:left="0"/>
      </w:pPr>
      <w:r w:rsidR="56D40B35">
        <w:drawing>
          <wp:inline wp14:editId="7E7241EB" wp14:anchorId="52ABD581">
            <wp:extent cx="4585492" cy="3114753"/>
            <wp:effectExtent l="0" t="0" r="0" b="0"/>
            <wp:docPr id="400851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7abf4b2284c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0" t="27777" r="40625" b="3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85492" cy="311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18EB77" w:rsidP="7659F953" w:rsidRDefault="4218EB77" w14:paraId="76D96AE2" w14:textId="1510E935">
      <w:pPr>
        <w:pStyle w:val="Normal"/>
        <w:ind w:left="0"/>
      </w:pPr>
      <w:r w:rsidR="4218EB77">
        <w:rPr/>
        <w:t>For the above file,</w:t>
      </w:r>
    </w:p>
    <w:p w:rsidR="37538E16" w:rsidP="7659F953" w:rsidRDefault="37538E16" w14:paraId="6237DC15" w14:textId="1836440D">
      <w:pPr>
        <w:pStyle w:val="Normal"/>
        <w:ind w:left="0"/>
      </w:pPr>
      <w:r w:rsidR="37538E16">
        <w:rPr/>
        <w:t>Tail –</w:t>
      </w:r>
      <w:r w:rsidR="62D26B7C">
        <w:rPr/>
        <w:t xml:space="preserve">c –n filename.txt </w:t>
      </w:r>
      <w:r w:rsidR="62D26B7C">
        <w:rPr/>
        <w:t>displays n</w:t>
      </w:r>
      <w:r w:rsidR="62D26B7C">
        <w:rPr/>
        <w:t>-1 characters from the end</w:t>
      </w:r>
      <w:r w:rsidR="3BC6126B">
        <w:rPr/>
        <w:t>. Tail –c n also works the same.</w:t>
      </w:r>
    </w:p>
    <w:p w:rsidR="3BC6126B" w:rsidP="14515B21" w:rsidRDefault="3BC6126B" w14:paraId="1A580D64" w14:textId="04FE1423">
      <w:pPr>
        <w:pStyle w:val="Normal"/>
        <w:ind w:left="0"/>
      </w:pPr>
      <w:r w:rsidR="3BC6126B">
        <w:rPr/>
        <w:t>Tail –</w:t>
      </w:r>
      <w:r w:rsidR="03F6E25F">
        <w:rPr/>
        <w:t>c +</w:t>
      </w:r>
      <w:r w:rsidR="3BC6126B">
        <w:rPr/>
        <w:t xml:space="preserve">n displays </w:t>
      </w:r>
      <w:r w:rsidR="70D83293">
        <w:rPr/>
        <w:t xml:space="preserve">the characters from n </w:t>
      </w:r>
      <w:r w:rsidR="2159CE3F">
        <w:rPr/>
        <w:t>I.e.,</w:t>
      </w:r>
      <w:r w:rsidR="70D83293">
        <w:rPr/>
        <w:t xml:space="preserve"> the number given.</w:t>
      </w:r>
      <w:r w:rsidR="3BC6126B">
        <w:rPr/>
        <w:t xml:space="preserve"> </w:t>
      </w:r>
    </w:p>
    <w:p w:rsidR="664C69F4" w:rsidP="7659F953" w:rsidRDefault="664C69F4" w14:paraId="45CAFB7C" w14:textId="477BAA06">
      <w:pPr>
        <w:pStyle w:val="Normal"/>
        <w:ind w:left="0"/>
      </w:pPr>
      <w:r w:rsidR="3B76A47F">
        <w:drawing>
          <wp:inline wp14:editId="5745981D" wp14:anchorId="69845BF6">
            <wp:extent cx="4619576" cy="2914779"/>
            <wp:effectExtent l="0" t="0" r="0" b="0"/>
            <wp:docPr id="1183289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9a3bd7c85743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08" t="28888" r="39791" b="318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19576" cy="291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BF2E6" w:rsidP="14515B21" w:rsidRDefault="2A9BF2E6" w14:paraId="5877BB68" w14:textId="57C31483">
      <w:pPr>
        <w:pStyle w:val="Normal"/>
        <w:ind w:left="0"/>
      </w:pPr>
      <w:r w:rsidR="2A9BF2E6">
        <w:rPr/>
        <w:t>Tail –3 filename. Extension displays last 3 lines of the file</w:t>
      </w:r>
      <w:r w:rsidR="12F612A2">
        <w:rPr/>
        <w:t xml:space="preserve">, </w:t>
      </w:r>
      <w:r w:rsidR="2A9BF2E6">
        <w:rPr/>
        <w:t xml:space="preserve">the below command </w:t>
      </w:r>
      <w:r w:rsidR="195CA906">
        <w:rPr/>
        <w:t>too works the same</w:t>
      </w:r>
    </w:p>
    <w:p w:rsidR="2A9BF2E6" w:rsidP="14515B21" w:rsidRDefault="2A9BF2E6" w14:paraId="0005CC12" w14:textId="69382672">
      <w:pPr>
        <w:pStyle w:val="Normal"/>
        <w:ind w:left="0"/>
      </w:pPr>
      <w:r w:rsidR="2A9BF2E6">
        <w:drawing>
          <wp:inline wp14:editId="1E6945B1" wp14:anchorId="637AE850">
            <wp:extent cx="4572000" cy="2571750"/>
            <wp:effectExtent l="0" t="0" r="0" b="0"/>
            <wp:docPr id="661297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04b9bfc2fd42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E3E217" w:rsidP="14515B21" w:rsidRDefault="6CE3E217" w14:paraId="6E53BBE2" w14:textId="35AB06F8">
      <w:pPr>
        <w:pStyle w:val="Normal"/>
        <w:ind w:left="0"/>
      </w:pPr>
      <w:r w:rsidR="6CE3E217">
        <w:rPr/>
        <w:t>Tail –5 file1.txt|sort first lists last five lines of the file and then sorts them alphabetically.</w:t>
      </w:r>
    </w:p>
    <w:p w:rsidR="6CE3E217" w:rsidP="14515B21" w:rsidRDefault="6CE3E217" w14:paraId="0ED7A77B" w14:textId="67E475F5">
      <w:pPr>
        <w:pStyle w:val="Normal"/>
        <w:ind w:left="0"/>
      </w:pPr>
      <w:r w:rsidR="6CE3E217">
        <w:rPr/>
        <w:t>Cat file1.</w:t>
      </w:r>
      <w:proofErr w:type="spellStart"/>
      <w:r w:rsidR="6CE3E217">
        <w:rPr/>
        <w:t>txt</w:t>
      </w:r>
      <w:r w:rsidR="07EBCA94">
        <w:rPr/>
        <w:t>|head</w:t>
      </w:r>
      <w:proofErr w:type="spellEnd"/>
      <w:r w:rsidR="07EBCA94">
        <w:rPr/>
        <w:t xml:space="preserve"> –6|tail –3 first lists the file then </w:t>
      </w:r>
      <w:r w:rsidR="5E2FAA45">
        <w:rPr/>
        <w:t>Apts</w:t>
      </w:r>
      <w:r w:rsidR="07EBCA94">
        <w:rPr/>
        <w:t xml:space="preserve"> first 6 lines of the file and then from them lists last three lines.</w:t>
      </w:r>
    </w:p>
    <w:p w:rsidR="2A9BF2E6" w:rsidP="14515B21" w:rsidRDefault="2A9BF2E6" w14:paraId="5F4713AC" w14:textId="1E9665D7">
      <w:pPr>
        <w:pStyle w:val="Normal"/>
        <w:ind w:left="0"/>
      </w:pPr>
      <w:r w:rsidR="2A9BF2E6">
        <w:drawing>
          <wp:inline wp14:editId="6C5514E1" wp14:anchorId="7896CE23">
            <wp:extent cx="4572000" cy="2571750"/>
            <wp:effectExtent l="0" t="0" r="0" b="0"/>
            <wp:docPr id="338991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6eaf104cc54b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7295C1" w:rsidP="14515B21" w:rsidRDefault="427295C1" w14:paraId="3B727858" w14:textId="0E580A19">
      <w:pPr>
        <w:pStyle w:val="Normal"/>
        <w:ind w:left="0"/>
      </w:pPr>
      <w:r w:rsidR="427295C1">
        <w:rPr/>
        <w:t>Head –c n prints first n characters of the file.</w:t>
      </w:r>
    </w:p>
    <w:p w:rsidR="427295C1" w:rsidP="14515B21" w:rsidRDefault="427295C1" w14:paraId="0D0B6428" w14:textId="4BE86059">
      <w:pPr>
        <w:pStyle w:val="Normal"/>
        <w:ind w:left="0"/>
      </w:pPr>
      <w:r w:rsidR="53560DB7">
        <w:drawing>
          <wp:inline wp14:editId="13C02F1B" wp14:anchorId="0A712614">
            <wp:extent cx="4572000" cy="2571750"/>
            <wp:effectExtent l="0" t="0" r="0" b="0"/>
            <wp:docPr id="180592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f706cf5b644e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459945" w:rsidP="5DB8F6BF" w:rsidRDefault="25459945" w14:paraId="344E05AC" w14:textId="3626673C">
      <w:pPr>
        <w:pStyle w:val="Normal"/>
        <w:ind w:left="0"/>
      </w:pPr>
      <w:r w:rsidR="25459945">
        <w:rPr/>
        <w:t>Tr</w:t>
      </w:r>
      <w:r w:rsidR="2CAEBEB7">
        <w:rPr/>
        <w:t xml:space="preserve"> – </w:t>
      </w:r>
      <w:r w:rsidR="25459945">
        <w:rPr/>
        <w:t>tra</w:t>
      </w:r>
      <w:r w:rsidR="294FA184">
        <w:rPr/>
        <w:t xml:space="preserve">nslates </w:t>
      </w:r>
      <w:r w:rsidR="2CAEBEB7">
        <w:rPr/>
        <w:t>or deletes the specified charecter</w:t>
      </w:r>
    </w:p>
    <w:p w:rsidR="4D4B1E90" w:rsidP="5DB8F6BF" w:rsidRDefault="4D4B1E90" w14:paraId="4EFF6CA1" w14:textId="6842B2A8">
      <w:pPr>
        <w:pStyle w:val="Normal"/>
        <w:ind w:left="0"/>
      </w:pPr>
      <w:r w:rsidR="4D4B1E90">
        <w:drawing>
          <wp:inline wp14:editId="2E0832CE" wp14:anchorId="7F385AF9">
            <wp:extent cx="4505404" cy="3597715"/>
            <wp:effectExtent l="0" t="0" r="0" b="0"/>
            <wp:docPr id="1045025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8bfc3f647a41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708" t="12962" r="30416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505404" cy="359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B8F6BF" w:rsidP="5DB8F6BF" w:rsidRDefault="5DB8F6BF" w14:paraId="50F334BE" w14:textId="61D9CB4A">
      <w:pPr>
        <w:pStyle w:val="Normal"/>
        <w:ind w:left="0"/>
      </w:pPr>
    </w:p>
    <w:p w:rsidR="664C69F4" w:rsidP="7659F953" w:rsidRDefault="664C69F4" w14:paraId="61F90BE0" w14:textId="4240BE99">
      <w:pPr>
        <w:pStyle w:val="Normal"/>
        <w:ind w:left="0"/>
      </w:pPr>
      <w:r w:rsidR="4D4B1E90">
        <w:drawing>
          <wp:inline wp14:editId="28FE9B4D" wp14:anchorId="47AC41A5">
            <wp:extent cx="4469662" cy="3371866"/>
            <wp:effectExtent l="0" t="0" r="0" b="0"/>
            <wp:docPr id="2039892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e184ccaeaf46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875" t="14074" r="2875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469662" cy="33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4C69F4" w:rsidP="7659F953" w:rsidRDefault="664C69F4" w14:paraId="15B49243" w14:textId="10051B47">
      <w:pPr>
        <w:pStyle w:val="Normal"/>
        <w:ind w:left="0"/>
      </w:pPr>
      <w:r w:rsidR="4D4B1E90">
        <w:drawing>
          <wp:inline wp14:editId="0B2F4FE8" wp14:anchorId="4D5FC79B">
            <wp:extent cx="4397626" cy="3352816"/>
            <wp:effectExtent l="0" t="0" r="0" b="0"/>
            <wp:docPr id="1360369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e9e90b5c9348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500" t="12222" r="28750"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4397626" cy="335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B8F6BF" w:rsidP="5DB8F6BF" w:rsidRDefault="5DB8F6BF" w14:paraId="1D142403" w14:textId="7D88D348">
      <w:pPr>
        <w:pStyle w:val="Normal"/>
        <w:ind w:left="0"/>
      </w:pPr>
    </w:p>
    <w:p w:rsidR="4D4B1E90" w:rsidP="5DB8F6BF" w:rsidRDefault="4D4B1E90" w14:paraId="2CA255EA" w14:textId="14B4648E">
      <w:pPr>
        <w:pStyle w:val="Normal"/>
        <w:ind w:left="0"/>
      </w:pPr>
      <w:r w:rsidR="4D4B1E90">
        <w:drawing>
          <wp:inline wp14:editId="152A0894" wp14:anchorId="1C9AF34E">
            <wp:extent cx="4400099" cy="3296170"/>
            <wp:effectExtent l="0" t="0" r="0" b="0"/>
            <wp:docPr id="835285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6a1f250fad4b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500" t="14444" r="28541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4400099" cy="329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B1E90" w:rsidP="5DB8F6BF" w:rsidRDefault="4D4B1E90" w14:paraId="56D5B68B" w14:textId="1C156F11">
      <w:pPr>
        <w:pStyle w:val="Normal"/>
        <w:ind w:left="0"/>
      </w:pPr>
      <w:r w:rsidR="4D4B1E90">
        <w:drawing>
          <wp:inline wp14:editId="70959F2F" wp14:anchorId="26CAFB5E">
            <wp:extent cx="4324446" cy="3239551"/>
            <wp:effectExtent l="0" t="0" r="0" b="0"/>
            <wp:docPr id="1815969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5b8a9f113944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666" t="13703" r="28541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4324446" cy="32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B1E90" w:rsidP="5DB8F6BF" w:rsidRDefault="4D4B1E90" w14:paraId="517B4125" w14:textId="7B2F2A87">
      <w:pPr>
        <w:pStyle w:val="Normal"/>
        <w:ind w:left="0"/>
      </w:pPr>
      <w:r w:rsidR="4D4B1E90">
        <w:drawing>
          <wp:inline wp14:editId="75BE55DC" wp14:anchorId="714D0116">
            <wp:extent cx="4347170" cy="3295702"/>
            <wp:effectExtent l="0" t="0" r="0" b="0"/>
            <wp:docPr id="1316796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e76c91e01c40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916" t="14814" r="29375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4347170" cy="329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C8C55D" w:rsidP="5DB8F6BF" w:rsidRDefault="61C8C55D" w14:paraId="06B42778" w14:textId="51F35681">
      <w:pPr>
        <w:pStyle w:val="Normal"/>
        <w:ind w:left="0"/>
      </w:pPr>
      <w:r w:rsidR="61C8C55D">
        <w:rPr/>
        <w:t>Tr –s is used for replacing</w:t>
      </w:r>
    </w:p>
    <w:p w:rsidR="4D4B1E90" w:rsidP="5DB8F6BF" w:rsidRDefault="4D4B1E90" w14:paraId="32782470" w14:textId="1F009F43">
      <w:pPr>
        <w:pStyle w:val="Normal"/>
        <w:ind w:left="0"/>
      </w:pPr>
      <w:r w:rsidR="4D4B1E90">
        <w:drawing>
          <wp:inline wp14:editId="7AC8BBA8" wp14:anchorId="1C8B3896">
            <wp:extent cx="4363846" cy="3409450"/>
            <wp:effectExtent l="0" t="0" r="0" b="0"/>
            <wp:docPr id="1759005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15c3df63da45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951" t="14339" r="29723" b="6037"/>
                    <a:stretch>
                      <a:fillRect/>
                    </a:stretch>
                  </pic:blipFill>
                  <pic:spPr>
                    <a:xfrm>
                      <a:off x="0" y="0"/>
                      <a:ext cx="4363846" cy="340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C6DF7" w:rsidP="5DB8F6BF" w:rsidRDefault="0EBC6DF7" w14:paraId="5117C806" w14:textId="58400F04">
      <w:pPr>
        <w:pStyle w:val="Normal"/>
        <w:ind w:left="0"/>
      </w:pPr>
      <w:r w:rsidR="0EBC6DF7">
        <w:rPr/>
        <w:t xml:space="preserve"> Awk – used for patter scanning and text processing language</w:t>
      </w:r>
    </w:p>
    <w:p w:rsidR="4D4B1E90" w:rsidP="5DB8F6BF" w:rsidRDefault="4D4B1E90" w14:paraId="0EE64949" w14:textId="14F3BE84">
      <w:pPr>
        <w:pStyle w:val="Normal"/>
        <w:ind w:left="0"/>
      </w:pPr>
      <w:r w:rsidR="4D4B1E90">
        <w:drawing>
          <wp:inline wp14:editId="52A8A106" wp14:anchorId="41112A79">
            <wp:extent cx="4219286" cy="3190910"/>
            <wp:effectExtent l="0" t="0" r="0" b="0"/>
            <wp:docPr id="1406723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48aaa7071945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083" t="14444" r="29791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4219286" cy="319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B8F6BF" w:rsidP="5DB8F6BF" w:rsidRDefault="5DB8F6BF" w14:paraId="2352F776" w14:textId="32862CFD">
      <w:pPr>
        <w:pStyle w:val="Normal"/>
        <w:ind w:left="0"/>
      </w:pPr>
    </w:p>
    <w:p w:rsidR="49E16D36" w:rsidP="5DB8F6BF" w:rsidRDefault="49E16D36" w14:paraId="28131F8B" w14:textId="23DC20D6">
      <w:pPr>
        <w:pStyle w:val="Normal"/>
        <w:ind w:left="0"/>
      </w:pPr>
      <w:r w:rsidR="49E16D36">
        <w:rPr/>
        <w:t>Find command helps in finding files in a directory hierarchy.</w:t>
      </w:r>
    </w:p>
    <w:p w:rsidR="49E16D36" w:rsidP="5DB8F6BF" w:rsidRDefault="49E16D36" w14:paraId="2F8F9363" w14:textId="5A12EFAD">
      <w:pPr>
        <w:pStyle w:val="Normal"/>
        <w:ind w:left="0"/>
      </w:pPr>
      <w:r w:rsidR="49E16D36">
        <w:rPr/>
        <w:t xml:space="preserve">File command with –type d displays all the </w:t>
      </w:r>
      <w:r w:rsidR="49E16D36">
        <w:rPr/>
        <w:t>directories.</w:t>
      </w:r>
    </w:p>
    <w:p w:rsidR="5DB8F6BF" w:rsidP="5DB8F6BF" w:rsidRDefault="5DB8F6BF" w14:paraId="26C19E80" w14:textId="55CC8D8E">
      <w:pPr>
        <w:pStyle w:val="Normal"/>
        <w:ind w:left="0"/>
      </w:pPr>
    </w:p>
    <w:p w:rsidR="2620A3A7" w:rsidP="5DB8F6BF" w:rsidRDefault="2620A3A7" w14:paraId="5F4303D1" w14:textId="6A48E718">
      <w:pPr>
        <w:pStyle w:val="Normal"/>
        <w:ind w:left="0"/>
      </w:pPr>
      <w:r w:rsidR="2620A3A7">
        <w:drawing>
          <wp:inline wp14:editId="722ABC11" wp14:anchorId="41D168BF">
            <wp:extent cx="4278946" cy="2981347"/>
            <wp:effectExtent l="0" t="0" r="0" b="0"/>
            <wp:docPr id="567144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01251d320c47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4166" t="17407" r="18125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4278946" cy="298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542BE" w:rsidP="5DB8F6BF" w:rsidRDefault="3A3542BE" w14:paraId="139E055A" w14:textId="2CF041C5">
      <w:pPr>
        <w:pStyle w:val="Normal"/>
        <w:ind w:left="0"/>
      </w:pPr>
      <w:r w:rsidR="3A3542BE">
        <w:rPr/>
        <w:t>Find command with –type f displays all the files</w:t>
      </w:r>
    </w:p>
    <w:p w:rsidR="2620A3A7" w:rsidP="5DB8F6BF" w:rsidRDefault="2620A3A7" w14:paraId="6A928504" w14:textId="4DD79F2E">
      <w:pPr>
        <w:pStyle w:val="Normal"/>
        <w:ind w:left="0"/>
      </w:pPr>
      <w:r w:rsidR="2620A3A7">
        <w:drawing>
          <wp:inline wp14:editId="16EB2421" wp14:anchorId="13EEEC1B">
            <wp:extent cx="4254777" cy="2924217"/>
            <wp:effectExtent l="0" t="0" r="0" b="0"/>
            <wp:docPr id="1524321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102ae1200440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958" t="16666" r="18750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4254777" cy="29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E0D018" w:rsidP="5DB8F6BF" w:rsidRDefault="7BE0D018" w14:paraId="53F5A7B1" w14:textId="600BB0A3">
      <w:pPr>
        <w:pStyle w:val="Normal"/>
        <w:ind w:left="0"/>
      </w:pPr>
      <w:r w:rsidR="7BE0D018">
        <w:rPr/>
        <w:t>We can also find specific files using filename. -</w:t>
      </w:r>
      <w:proofErr w:type="spellStart"/>
      <w:r w:rsidR="7BE0D018">
        <w:rPr/>
        <w:t>iname</w:t>
      </w:r>
      <w:proofErr w:type="spellEnd"/>
      <w:r w:rsidR="7BE0D018">
        <w:rPr/>
        <w:t xml:space="preserve"> finds files with the spe</w:t>
      </w:r>
      <w:r w:rsidR="43FC12FB">
        <w:rPr/>
        <w:t>cified name irrespective of the case.</w:t>
      </w:r>
    </w:p>
    <w:p w:rsidR="2620A3A7" w:rsidP="5DB8F6BF" w:rsidRDefault="2620A3A7" w14:paraId="0E5C20D2" w14:textId="2499D01F">
      <w:pPr>
        <w:pStyle w:val="Normal"/>
        <w:ind w:left="0"/>
      </w:pPr>
      <w:r w:rsidR="2620A3A7">
        <w:drawing>
          <wp:inline wp14:editId="76360AC3" wp14:anchorId="71FAF9C5">
            <wp:extent cx="4219906" cy="2505106"/>
            <wp:effectExtent l="0" t="0" r="0" b="0"/>
            <wp:docPr id="213824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e0b4bb45c248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125" t="19259" r="17916" b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4219906" cy="250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56CC33" w:rsidP="5DB8F6BF" w:rsidRDefault="5E56CC33" w14:paraId="1177E199" w14:textId="4F65538F">
      <w:pPr>
        <w:pStyle w:val="Normal"/>
        <w:ind w:left="0"/>
      </w:pPr>
      <w:r w:rsidR="5E56CC33">
        <w:rPr/>
        <w:t>The below command finds files whose name starts with n</w:t>
      </w:r>
    </w:p>
    <w:p w:rsidR="2620A3A7" w:rsidP="5DB8F6BF" w:rsidRDefault="2620A3A7" w14:paraId="61E8349A" w14:textId="227542CA">
      <w:pPr>
        <w:pStyle w:val="Normal"/>
        <w:ind w:left="0"/>
      </w:pPr>
      <w:r w:rsidR="2620A3A7">
        <w:drawing>
          <wp:inline wp14:editId="7C2B09FD" wp14:anchorId="4677EDEC">
            <wp:extent cx="4227120" cy="1476409"/>
            <wp:effectExtent l="0" t="0" r="0" b="0"/>
            <wp:docPr id="603004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a38e6efe6244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4375" t="18518" r="18958" b="46296"/>
                    <a:stretch>
                      <a:fillRect/>
                    </a:stretch>
                  </pic:blipFill>
                  <pic:spPr>
                    <a:xfrm>
                      <a:off x="0" y="0"/>
                      <a:ext cx="4227120" cy="147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4F058D" w:rsidP="5DB8F6BF" w:rsidRDefault="534F058D" w14:paraId="6D5A04C6" w14:textId="1F933936">
      <w:pPr>
        <w:pStyle w:val="Normal"/>
        <w:ind w:left="0"/>
      </w:pPr>
      <w:r w:rsidR="534F058D">
        <w:rPr/>
        <w:t>The below command finds files based on their permission</w:t>
      </w:r>
    </w:p>
    <w:p w:rsidR="2620A3A7" w:rsidP="5DB8F6BF" w:rsidRDefault="2620A3A7" w14:paraId="4907B37D" w14:textId="026F912C">
      <w:pPr>
        <w:pStyle w:val="Normal"/>
        <w:ind w:left="0"/>
      </w:pPr>
      <w:r w:rsidR="2620A3A7">
        <w:drawing>
          <wp:inline wp14:editId="326EC578" wp14:anchorId="57C1DBB2">
            <wp:extent cx="4060072" cy="667054"/>
            <wp:effectExtent l="0" t="0" r="0" b="0"/>
            <wp:docPr id="1626808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f7b68c727f4c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4304" t="71488" r="22300" b="12916"/>
                    <a:stretch>
                      <a:fillRect/>
                    </a:stretch>
                  </pic:blipFill>
                  <pic:spPr>
                    <a:xfrm>
                      <a:off x="0" y="0"/>
                      <a:ext cx="4060072" cy="66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D1CD1" w:rsidP="5DB8F6BF" w:rsidRDefault="4EDD1CD1" w14:paraId="7EC59D0F" w14:textId="4A65F96D">
      <w:pPr>
        <w:pStyle w:val="Normal"/>
        <w:ind w:left="0"/>
      </w:pPr>
      <w:r w:rsidR="4EDD1CD1">
        <w:rPr/>
        <w:t>The below command finds the files with permission 0664 and changes it to 555</w:t>
      </w:r>
    </w:p>
    <w:p w:rsidR="72E0B758" w:rsidP="5DB8F6BF" w:rsidRDefault="72E0B758" w14:paraId="5F71D23E" w14:textId="3F2557C7">
      <w:pPr>
        <w:pStyle w:val="Normal"/>
        <w:ind w:left="0"/>
      </w:pPr>
      <w:r w:rsidR="72E0B758">
        <w:drawing>
          <wp:inline wp14:editId="210E3D7D" wp14:anchorId="61A89E56">
            <wp:extent cx="4024836" cy="2746914"/>
            <wp:effectExtent l="0" t="0" r="0" b="0"/>
            <wp:docPr id="876707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a790b299c945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750" t="17777" r="19166" b="12962"/>
                    <a:stretch>
                      <a:fillRect/>
                    </a:stretch>
                  </pic:blipFill>
                  <pic:spPr>
                    <a:xfrm>
                      <a:off x="0" y="0"/>
                      <a:ext cx="4024836" cy="274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0B758" w:rsidP="5DB8F6BF" w:rsidRDefault="72E0B758" w14:paraId="1AA6EC40" w14:textId="35ACDB3B">
      <w:pPr>
        <w:pStyle w:val="Normal"/>
        <w:ind w:left="0"/>
      </w:pPr>
      <w:r w:rsidR="72E0B758">
        <w:drawing>
          <wp:inline wp14:editId="0878E1D4" wp14:anchorId="64672175">
            <wp:extent cx="3999292" cy="1571682"/>
            <wp:effectExtent l="0" t="0" r="0" b="0"/>
            <wp:docPr id="300997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ee85f759d043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291" t="42592" r="18333" b="15925"/>
                    <a:stretch>
                      <a:fillRect/>
                    </a:stretch>
                  </pic:blipFill>
                  <pic:spPr>
                    <a:xfrm>
                      <a:off x="0" y="0"/>
                      <a:ext cx="3999292" cy="157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7FE6D" w:rsidP="5DB8F6BF" w:rsidRDefault="1A47FE6D" w14:paraId="53392459" w14:textId="4DB480E6">
      <w:pPr>
        <w:pStyle w:val="Normal"/>
        <w:ind w:left="0"/>
      </w:pPr>
      <w:r w:rsidR="1A47FE6D">
        <w:rPr/>
        <w:t>The below commands find files based on the time after its modification.</w:t>
      </w:r>
    </w:p>
    <w:p w:rsidR="1A47FE6D" w:rsidP="5DB8F6BF" w:rsidRDefault="1A47FE6D" w14:paraId="364C5399" w14:textId="76B18764">
      <w:pPr>
        <w:pStyle w:val="Normal"/>
        <w:ind w:left="0"/>
      </w:pPr>
      <w:r w:rsidR="1A47FE6D">
        <w:rPr/>
        <w:t>-</w:t>
      </w:r>
      <w:proofErr w:type="spellStart"/>
      <w:r w:rsidR="1A47FE6D">
        <w:rPr/>
        <w:t>mtime</w:t>
      </w:r>
      <w:proofErr w:type="spellEnd"/>
      <w:r w:rsidR="1A47FE6D">
        <w:rPr/>
        <w:t xml:space="preserve"> of +1 indicates a day, -1 indicates less than a day.</w:t>
      </w:r>
    </w:p>
    <w:p w:rsidR="1A47FE6D" w:rsidP="5DB8F6BF" w:rsidRDefault="1A47FE6D" w14:paraId="3098EEAB" w14:textId="35D97398">
      <w:pPr>
        <w:pStyle w:val="Normal"/>
        <w:ind w:left="0"/>
      </w:pPr>
      <w:r w:rsidR="1A47FE6D">
        <w:rPr/>
        <w:t>-</w:t>
      </w:r>
      <w:proofErr w:type="spellStart"/>
      <w:r w:rsidR="1A47FE6D">
        <w:rPr/>
        <w:t>mmin</w:t>
      </w:r>
      <w:proofErr w:type="spellEnd"/>
      <w:r w:rsidR="1A47FE6D">
        <w:rPr/>
        <w:t xml:space="preserve"> of +1 indicates more than a minute, -1 indicates less than a minute.</w:t>
      </w:r>
    </w:p>
    <w:p w:rsidR="54CDBA2D" w:rsidP="5DB8F6BF" w:rsidRDefault="54CDBA2D" w14:paraId="3CE675ED" w14:textId="7CDE3410">
      <w:pPr>
        <w:pStyle w:val="Normal"/>
        <w:ind w:left="0"/>
      </w:pPr>
      <w:r w:rsidR="54CDBA2D">
        <w:rPr/>
        <w:t>Find command also finds files based on its size.</w:t>
      </w:r>
    </w:p>
    <w:p w:rsidR="72E0B758" w:rsidP="5DB8F6BF" w:rsidRDefault="72E0B758" w14:paraId="1BD9CD7F" w14:textId="0AA70EE3">
      <w:pPr>
        <w:pStyle w:val="Normal"/>
        <w:ind w:left="0"/>
      </w:pPr>
      <w:r w:rsidR="72E0B758">
        <w:drawing>
          <wp:inline wp14:editId="70318833" wp14:anchorId="16E11977">
            <wp:extent cx="4050988" cy="2533662"/>
            <wp:effectExtent l="0" t="0" r="0" b="0"/>
            <wp:docPr id="554441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62318b92a42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541" t="18148" r="19166" b="18148"/>
                    <a:stretch>
                      <a:fillRect/>
                    </a:stretch>
                  </pic:blipFill>
                  <pic:spPr>
                    <a:xfrm>
                      <a:off x="0" y="0"/>
                      <a:ext cx="4050988" cy="253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B8F6BF" w:rsidP="5DB8F6BF" w:rsidRDefault="5DB8F6BF" w14:paraId="37FE80AC" w14:textId="1C5033D3">
      <w:pPr>
        <w:pStyle w:val="Normal"/>
        <w:ind w:left="0"/>
      </w:pPr>
    </w:p>
    <w:p w:rsidR="5AB01E6F" w:rsidP="5DB8F6BF" w:rsidRDefault="5AB01E6F" w14:paraId="1E1B77BB" w14:textId="1992F462">
      <w:pPr>
        <w:pStyle w:val="Normal"/>
        <w:ind w:left="0"/>
      </w:pPr>
      <w:r w:rsidR="5AB01E6F">
        <w:rPr/>
        <w:t>The below command finds and deletes file with confirmation</w:t>
      </w:r>
    </w:p>
    <w:p w:rsidR="72E0B758" w:rsidP="5DB8F6BF" w:rsidRDefault="72E0B758" w14:paraId="5F3BC117" w14:textId="511F4840">
      <w:pPr>
        <w:pStyle w:val="Normal"/>
        <w:ind w:left="0"/>
      </w:pPr>
      <w:r w:rsidR="72E0B758">
        <w:drawing>
          <wp:inline wp14:editId="53825D98" wp14:anchorId="75B20953">
            <wp:extent cx="4008546" cy="2647988"/>
            <wp:effectExtent l="0" t="0" r="0" b="0"/>
            <wp:docPr id="756181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3b3c065c643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4583" t="17037" r="18333" b="15925"/>
                    <a:stretch>
                      <a:fillRect/>
                    </a:stretch>
                  </pic:blipFill>
                  <pic:spPr>
                    <a:xfrm>
                      <a:off x="0" y="0"/>
                      <a:ext cx="4008546" cy="264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7EC7E" w:rsidP="5DB8F6BF" w:rsidRDefault="5277EC7E" w14:paraId="2D774005" w14:textId="6CDC9843">
      <w:pPr>
        <w:pStyle w:val="Normal"/>
        <w:ind w:left="0"/>
      </w:pPr>
      <w:r w:rsidR="5277EC7E">
        <w:drawing>
          <wp:inline wp14:editId="0641179A" wp14:anchorId="7F613736">
            <wp:extent cx="3813947" cy="2524184"/>
            <wp:effectExtent l="0" t="0" r="0" b="0"/>
            <wp:docPr id="91573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cb000a44dd4a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750" t="16666" r="18958" b="15925"/>
                    <a:stretch>
                      <a:fillRect/>
                    </a:stretch>
                  </pic:blipFill>
                  <pic:spPr>
                    <a:xfrm>
                      <a:off x="0" y="0"/>
                      <a:ext cx="3813947" cy="252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5C662A" w:rsidP="5DB8F6BF" w:rsidRDefault="225C662A" w14:paraId="201EB77F" w14:textId="72A7802B">
      <w:pPr>
        <w:pStyle w:val="Normal"/>
        <w:ind w:left="0"/>
      </w:pPr>
      <w:r w:rsidR="225C662A">
        <w:rPr/>
        <w:t>The below command finds and deletes file without confirmation.</w:t>
      </w:r>
    </w:p>
    <w:p w:rsidR="72E0B758" w:rsidP="5DB8F6BF" w:rsidRDefault="72E0B758" w14:paraId="1D8EA824" w14:textId="4F7EF9FD">
      <w:pPr>
        <w:pStyle w:val="Normal"/>
        <w:ind w:left="0"/>
      </w:pPr>
      <w:r w:rsidR="72E0B758">
        <w:drawing>
          <wp:inline wp14:editId="5D14678E" wp14:anchorId="16AB88A7">
            <wp:extent cx="4114968" cy="1311571"/>
            <wp:effectExtent l="0" t="0" r="0" b="0"/>
            <wp:docPr id="1009625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606ccb23434f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291" t="28518" r="35416" b="41851"/>
                    <a:stretch>
                      <a:fillRect/>
                    </a:stretch>
                  </pic:blipFill>
                  <pic:spPr>
                    <a:xfrm>
                      <a:off x="0" y="0"/>
                      <a:ext cx="4114968" cy="131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24E4DA" w:rsidP="5DB8F6BF" w:rsidRDefault="3124E4DA" w14:paraId="6E4929DD" w14:textId="07593064">
      <w:pPr>
        <w:pStyle w:val="Normal"/>
        <w:ind w:left="0"/>
      </w:pPr>
      <w:r w:rsidR="3124E4DA">
        <w:rPr/>
        <w:t>The last command finds lines in the files that ends with .txt that has ‘ar’ in it.</w:t>
      </w:r>
    </w:p>
    <w:p w:rsidR="72E0B758" w:rsidP="5DB8F6BF" w:rsidRDefault="72E0B758" w14:paraId="75849E51" w14:textId="19BA3164">
      <w:pPr>
        <w:pStyle w:val="Normal"/>
        <w:ind w:left="0"/>
      </w:pPr>
      <w:r w:rsidR="72E0B758">
        <w:drawing>
          <wp:inline wp14:editId="7FFDFAC9" wp14:anchorId="7CAA33CB">
            <wp:extent cx="3765374" cy="2190778"/>
            <wp:effectExtent l="0" t="0" r="0" b="0"/>
            <wp:docPr id="169690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e6c2a1e39d45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125" t="27037" r="19583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3765374" cy="219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ZFw9rsXGtwS5Di" id="0E0Q87yy"/>
    <int:WordHash hashCode="ysqcrTOO7q2aOI" id="nZfNUk6y"/>
    <int:WordHash hashCode="v2OTJscleQc/5k" id="XQSej1V6"/>
    <int:WordHash hashCode="if9/7gC68kdzXy" id="oBdEtreB"/>
    <int:WordHash hashCode="4T2LsOTVQfvqNX" id="idpbmFwW"/>
  </int:Manifest>
  <int:Observations>
    <int:Content id="0E0Q87yy">
      <int:Rejection type="LegacyProofing"/>
    </int:Content>
    <int:Content id="nZfNUk6y">
      <int:Rejection type="LegacyProofing"/>
    </int:Content>
    <int:Content id="XQSej1V6">
      <int:Rejection type="LegacyProofing"/>
    </int:Content>
    <int:Content id="oBdEtreB">
      <int:Rejection type="LegacyProofing"/>
    </int:Content>
    <int:Content id="idpbmFwW">
      <int:Rejection type="LegacyProofing"/>
    </int:Content>
  </int:Observations>
</int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249DBA8"/>
    <w:rsid w:val="00E70CCE"/>
    <w:rsid w:val="01893A82"/>
    <w:rsid w:val="01BEB572"/>
    <w:rsid w:val="01C08136"/>
    <w:rsid w:val="03605EBE"/>
    <w:rsid w:val="038F4EF9"/>
    <w:rsid w:val="03F6E25F"/>
    <w:rsid w:val="040C4C8B"/>
    <w:rsid w:val="0511F6FD"/>
    <w:rsid w:val="06C42DBB"/>
    <w:rsid w:val="0702CA34"/>
    <w:rsid w:val="0769F1A1"/>
    <w:rsid w:val="07EBCA94"/>
    <w:rsid w:val="088D3A39"/>
    <w:rsid w:val="08FA0C39"/>
    <w:rsid w:val="09585AED"/>
    <w:rsid w:val="09B26ABE"/>
    <w:rsid w:val="09DE130D"/>
    <w:rsid w:val="09FE957A"/>
    <w:rsid w:val="0A8ECDF0"/>
    <w:rsid w:val="0B4F1000"/>
    <w:rsid w:val="0C31ACFB"/>
    <w:rsid w:val="0C5BDD5E"/>
    <w:rsid w:val="0E08DE4F"/>
    <w:rsid w:val="0EBC6DF7"/>
    <w:rsid w:val="0EE2CC3D"/>
    <w:rsid w:val="11051E1E"/>
    <w:rsid w:val="12344204"/>
    <w:rsid w:val="1293213F"/>
    <w:rsid w:val="12B13F96"/>
    <w:rsid w:val="12F612A2"/>
    <w:rsid w:val="1318204E"/>
    <w:rsid w:val="13FF9505"/>
    <w:rsid w:val="14515B21"/>
    <w:rsid w:val="1488BACE"/>
    <w:rsid w:val="1537D3B9"/>
    <w:rsid w:val="1602B55D"/>
    <w:rsid w:val="16A0A00E"/>
    <w:rsid w:val="17BC9AB6"/>
    <w:rsid w:val="18B60CC6"/>
    <w:rsid w:val="18F707A6"/>
    <w:rsid w:val="19026ABB"/>
    <w:rsid w:val="195CA906"/>
    <w:rsid w:val="1A47FE6D"/>
    <w:rsid w:val="1A587C46"/>
    <w:rsid w:val="1AEF4EDD"/>
    <w:rsid w:val="1B4451B3"/>
    <w:rsid w:val="1CE207F3"/>
    <w:rsid w:val="1D7EE231"/>
    <w:rsid w:val="1DB2C587"/>
    <w:rsid w:val="1DEEA000"/>
    <w:rsid w:val="1DF36E7F"/>
    <w:rsid w:val="1DF3F23D"/>
    <w:rsid w:val="1DF74475"/>
    <w:rsid w:val="1E9BBBA2"/>
    <w:rsid w:val="1F11A7CE"/>
    <w:rsid w:val="205A0C1D"/>
    <w:rsid w:val="20AD782F"/>
    <w:rsid w:val="21456804"/>
    <w:rsid w:val="2159CE3F"/>
    <w:rsid w:val="215E9061"/>
    <w:rsid w:val="2241D86C"/>
    <w:rsid w:val="2249DBA8"/>
    <w:rsid w:val="225C662A"/>
    <w:rsid w:val="235F0AD8"/>
    <w:rsid w:val="23F06D40"/>
    <w:rsid w:val="25459945"/>
    <w:rsid w:val="25CF9783"/>
    <w:rsid w:val="25DEF6EC"/>
    <w:rsid w:val="261952AD"/>
    <w:rsid w:val="2620A3A7"/>
    <w:rsid w:val="26530AD9"/>
    <w:rsid w:val="2695D6B9"/>
    <w:rsid w:val="276A6AA3"/>
    <w:rsid w:val="28019AFE"/>
    <w:rsid w:val="28BD028A"/>
    <w:rsid w:val="291E5BC1"/>
    <w:rsid w:val="2939402D"/>
    <w:rsid w:val="294FA184"/>
    <w:rsid w:val="296032DB"/>
    <w:rsid w:val="29EFF9F5"/>
    <w:rsid w:val="2A27F0BF"/>
    <w:rsid w:val="2A782032"/>
    <w:rsid w:val="2A9BF2E6"/>
    <w:rsid w:val="2AA919C8"/>
    <w:rsid w:val="2C16C236"/>
    <w:rsid w:val="2C9C3780"/>
    <w:rsid w:val="2C9FC123"/>
    <w:rsid w:val="2CAEBEB7"/>
    <w:rsid w:val="2D7BB514"/>
    <w:rsid w:val="2D7BDD9E"/>
    <w:rsid w:val="2E22D243"/>
    <w:rsid w:val="2EBB3729"/>
    <w:rsid w:val="2ED72CA5"/>
    <w:rsid w:val="3003836C"/>
    <w:rsid w:val="3124E4DA"/>
    <w:rsid w:val="31307BF2"/>
    <w:rsid w:val="31B518CC"/>
    <w:rsid w:val="31ED0190"/>
    <w:rsid w:val="326312E6"/>
    <w:rsid w:val="32A45197"/>
    <w:rsid w:val="33B71015"/>
    <w:rsid w:val="33B8D8AF"/>
    <w:rsid w:val="33DAA43A"/>
    <w:rsid w:val="34E97DCD"/>
    <w:rsid w:val="35A017E0"/>
    <w:rsid w:val="368B7D13"/>
    <w:rsid w:val="368BED4D"/>
    <w:rsid w:val="37538E16"/>
    <w:rsid w:val="37FD5A7A"/>
    <w:rsid w:val="383B2394"/>
    <w:rsid w:val="38D69B64"/>
    <w:rsid w:val="39AFF822"/>
    <w:rsid w:val="39BB00AD"/>
    <w:rsid w:val="3A118D1F"/>
    <w:rsid w:val="3A3542BE"/>
    <w:rsid w:val="3A8579CF"/>
    <w:rsid w:val="3A8FD8CC"/>
    <w:rsid w:val="3B120ABC"/>
    <w:rsid w:val="3B76A47F"/>
    <w:rsid w:val="3BC6126B"/>
    <w:rsid w:val="3C0DD77F"/>
    <w:rsid w:val="3C6CE03D"/>
    <w:rsid w:val="3C732E99"/>
    <w:rsid w:val="3DEB8E66"/>
    <w:rsid w:val="404276D3"/>
    <w:rsid w:val="41334F49"/>
    <w:rsid w:val="41CF9C13"/>
    <w:rsid w:val="4218EB77"/>
    <w:rsid w:val="425437B4"/>
    <w:rsid w:val="427295C1"/>
    <w:rsid w:val="42B12810"/>
    <w:rsid w:val="43B86F65"/>
    <w:rsid w:val="43CF2F4A"/>
    <w:rsid w:val="43D6E9FF"/>
    <w:rsid w:val="43EA20FA"/>
    <w:rsid w:val="43FC12FB"/>
    <w:rsid w:val="44450AEB"/>
    <w:rsid w:val="46232D31"/>
    <w:rsid w:val="4715B38B"/>
    <w:rsid w:val="49E16D36"/>
    <w:rsid w:val="4A5F4999"/>
    <w:rsid w:val="4B632A25"/>
    <w:rsid w:val="4C5F560A"/>
    <w:rsid w:val="4C89C395"/>
    <w:rsid w:val="4D4B1E90"/>
    <w:rsid w:val="4E557BBC"/>
    <w:rsid w:val="4EDD1CD1"/>
    <w:rsid w:val="4F3A0670"/>
    <w:rsid w:val="4F78D9B9"/>
    <w:rsid w:val="5182E947"/>
    <w:rsid w:val="5277EC7E"/>
    <w:rsid w:val="534F058D"/>
    <w:rsid w:val="53560DB7"/>
    <w:rsid w:val="53CDDC40"/>
    <w:rsid w:val="5433171F"/>
    <w:rsid w:val="54CDBA2D"/>
    <w:rsid w:val="55029C47"/>
    <w:rsid w:val="554ABBF1"/>
    <w:rsid w:val="56D21332"/>
    <w:rsid w:val="56D40B35"/>
    <w:rsid w:val="572C8419"/>
    <w:rsid w:val="5767BF9B"/>
    <w:rsid w:val="57717F5A"/>
    <w:rsid w:val="5794B556"/>
    <w:rsid w:val="57B58906"/>
    <w:rsid w:val="5818A3F6"/>
    <w:rsid w:val="58FC6114"/>
    <w:rsid w:val="5AB01E6F"/>
    <w:rsid w:val="5AFDDB8E"/>
    <w:rsid w:val="5CF485CF"/>
    <w:rsid w:val="5DB8F6BF"/>
    <w:rsid w:val="5E022303"/>
    <w:rsid w:val="5E2FAA45"/>
    <w:rsid w:val="5E56CC33"/>
    <w:rsid w:val="5EEF34CF"/>
    <w:rsid w:val="5EFFB053"/>
    <w:rsid w:val="5FFC201F"/>
    <w:rsid w:val="6009A417"/>
    <w:rsid w:val="61412F09"/>
    <w:rsid w:val="617BFB04"/>
    <w:rsid w:val="618E7FE5"/>
    <w:rsid w:val="61C8C55D"/>
    <w:rsid w:val="6256444D"/>
    <w:rsid w:val="62D26B7C"/>
    <w:rsid w:val="62DCFF6A"/>
    <w:rsid w:val="633BF29C"/>
    <w:rsid w:val="638A073A"/>
    <w:rsid w:val="63F214AE"/>
    <w:rsid w:val="647671EB"/>
    <w:rsid w:val="65BAA661"/>
    <w:rsid w:val="664C69F4"/>
    <w:rsid w:val="66740398"/>
    <w:rsid w:val="66A6802F"/>
    <w:rsid w:val="68CCD5F0"/>
    <w:rsid w:val="69063F46"/>
    <w:rsid w:val="69326B8D"/>
    <w:rsid w:val="6949D7B4"/>
    <w:rsid w:val="69B750C4"/>
    <w:rsid w:val="6AA8947A"/>
    <w:rsid w:val="6B64AF22"/>
    <w:rsid w:val="6B66A549"/>
    <w:rsid w:val="6C23175C"/>
    <w:rsid w:val="6C3E6A44"/>
    <w:rsid w:val="6C4464DB"/>
    <w:rsid w:val="6CE3E217"/>
    <w:rsid w:val="6D982213"/>
    <w:rsid w:val="6FAD0160"/>
    <w:rsid w:val="6FDED90D"/>
    <w:rsid w:val="70B9ECB0"/>
    <w:rsid w:val="70D83293"/>
    <w:rsid w:val="7191A548"/>
    <w:rsid w:val="72B94B91"/>
    <w:rsid w:val="72E0B758"/>
    <w:rsid w:val="7341927E"/>
    <w:rsid w:val="73D87368"/>
    <w:rsid w:val="7432BA28"/>
    <w:rsid w:val="74734209"/>
    <w:rsid w:val="756018A1"/>
    <w:rsid w:val="7598A9B9"/>
    <w:rsid w:val="75AC8E15"/>
    <w:rsid w:val="762BDC40"/>
    <w:rsid w:val="7659F953"/>
    <w:rsid w:val="767DCE8E"/>
    <w:rsid w:val="767EA36F"/>
    <w:rsid w:val="76B8975C"/>
    <w:rsid w:val="76E60D72"/>
    <w:rsid w:val="77837900"/>
    <w:rsid w:val="77B4AC7C"/>
    <w:rsid w:val="790462B1"/>
    <w:rsid w:val="79062B4B"/>
    <w:rsid w:val="79B64431"/>
    <w:rsid w:val="7BDBC640"/>
    <w:rsid w:val="7BDC9B21"/>
    <w:rsid w:val="7BE0D018"/>
    <w:rsid w:val="7C2F9126"/>
    <w:rsid w:val="7CBE622C"/>
    <w:rsid w:val="7E13E173"/>
    <w:rsid w:val="7E47745B"/>
    <w:rsid w:val="7E838E36"/>
    <w:rsid w:val="7EA32EFE"/>
    <w:rsid w:val="7FA7B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9DBA8"/>
  <w15:chartTrackingRefBased/>
  <w15:docId w15:val="{6B3912BD-FDC8-4FB2-99DD-D90D24B81E2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9d07c30290f44de1" /><Relationship Type="http://schemas.microsoft.com/office/2019/09/relationships/intelligence" Target="/word/intelligence.xml" Id="R31290a3b4db94b71" /><Relationship Type="http://schemas.openxmlformats.org/officeDocument/2006/relationships/image" Target="/media/image18.png" Id="R4c04b9bfc2fd4289" /><Relationship Type="http://schemas.openxmlformats.org/officeDocument/2006/relationships/image" Target="/media/image19.png" Id="R0d6eaf104cc54ba4" /><Relationship Type="http://schemas.openxmlformats.org/officeDocument/2006/relationships/image" Target="/media/imagec.png" Id="R0323273459914ec1" /><Relationship Type="http://schemas.openxmlformats.org/officeDocument/2006/relationships/image" Target="/media/imaged.png" Id="R83f34bc550cd4900" /><Relationship Type="http://schemas.openxmlformats.org/officeDocument/2006/relationships/image" Target="/media/imagee.png" Id="R75e8987e48af45ba" /><Relationship Type="http://schemas.openxmlformats.org/officeDocument/2006/relationships/image" Target="/media/imagef.png" Id="R3a0f1e54d0764311" /><Relationship Type="http://schemas.openxmlformats.org/officeDocument/2006/relationships/image" Target="/media/image1b.png" Id="R90eaeacc0f0349b4" /><Relationship Type="http://schemas.openxmlformats.org/officeDocument/2006/relationships/image" Target="/media/image1c.png" Id="Rfa46556b0ae34f6c" /><Relationship Type="http://schemas.openxmlformats.org/officeDocument/2006/relationships/image" Target="/media/image1d.png" Id="R3c37abf4b2284c98" /><Relationship Type="http://schemas.openxmlformats.org/officeDocument/2006/relationships/image" Target="/media/image1e.png" Id="R2d9a3bd7c857430f" /><Relationship Type="http://schemas.openxmlformats.org/officeDocument/2006/relationships/image" Target="/media/image1f.png" Id="R66f706cf5b644edd" /><Relationship Type="http://schemas.openxmlformats.org/officeDocument/2006/relationships/image" Target="/media/image20.png" Id="Rd68bfc3f647a4170" /><Relationship Type="http://schemas.openxmlformats.org/officeDocument/2006/relationships/image" Target="/media/image21.png" Id="Re6e184ccaeaf4619" /><Relationship Type="http://schemas.openxmlformats.org/officeDocument/2006/relationships/image" Target="/media/image22.png" Id="Rb3e9e90b5c9348d0" /><Relationship Type="http://schemas.openxmlformats.org/officeDocument/2006/relationships/image" Target="/media/image23.png" Id="R576a1f250fad4b8a" /><Relationship Type="http://schemas.openxmlformats.org/officeDocument/2006/relationships/image" Target="/media/image24.png" Id="R715b8a9f113944b2" /><Relationship Type="http://schemas.openxmlformats.org/officeDocument/2006/relationships/image" Target="/media/image25.png" Id="R3be76c91e01c40a1" /><Relationship Type="http://schemas.openxmlformats.org/officeDocument/2006/relationships/image" Target="/media/image26.png" Id="R8e15c3df63da4571" /><Relationship Type="http://schemas.openxmlformats.org/officeDocument/2006/relationships/image" Target="/media/image27.png" Id="R4d48aaa707194515" /><Relationship Type="http://schemas.openxmlformats.org/officeDocument/2006/relationships/image" Target="/media/image28.png" Id="R3301251d320c4700" /><Relationship Type="http://schemas.openxmlformats.org/officeDocument/2006/relationships/image" Target="/media/image29.png" Id="Rb3102ae12004404b" /><Relationship Type="http://schemas.openxmlformats.org/officeDocument/2006/relationships/image" Target="/media/image2a.png" Id="R42e0b4bb45c24898" /><Relationship Type="http://schemas.openxmlformats.org/officeDocument/2006/relationships/image" Target="/media/image2b.png" Id="R42a38e6efe624402" /><Relationship Type="http://schemas.openxmlformats.org/officeDocument/2006/relationships/image" Target="/media/image2c.png" Id="R23f7b68c727f4c84" /><Relationship Type="http://schemas.openxmlformats.org/officeDocument/2006/relationships/image" Target="/media/image2d.png" Id="R76a790b299c945b8" /><Relationship Type="http://schemas.openxmlformats.org/officeDocument/2006/relationships/image" Target="/media/image2e.png" Id="R73ee85f759d043e4" /><Relationship Type="http://schemas.openxmlformats.org/officeDocument/2006/relationships/image" Target="/media/image2f.png" Id="R5ce62318b92a421a" /><Relationship Type="http://schemas.openxmlformats.org/officeDocument/2006/relationships/image" Target="/media/image30.png" Id="Rda13b3c065c64388" /><Relationship Type="http://schemas.openxmlformats.org/officeDocument/2006/relationships/image" Target="/media/image31.png" Id="R1dcb000a44dd4aae" /><Relationship Type="http://schemas.openxmlformats.org/officeDocument/2006/relationships/image" Target="/media/image32.png" Id="Rf0606ccb23434f7e" /><Relationship Type="http://schemas.openxmlformats.org/officeDocument/2006/relationships/image" Target="/media/image33.png" Id="R74e6c2a1e39d45f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2021-09-16T15:12:07.6502667Z</dcterms:created>
  <dcterms:modified xsi:type="dcterms:W3CDTF">2021-09-17T12:58:19.8714860Z</dcterms:modified>
  <dc:creator>Sharanya Shetty</dc:creator>
  <lastModifiedBy>Sharanya Shetty</lastModifiedBy>
</coreProperties>
</file>